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E5" w:rsidRPr="00FA7911" w:rsidRDefault="00B261E5" w:rsidP="00FA7911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FA7911">
        <w:rPr>
          <w:rFonts w:ascii="Times New Roman" w:hAnsi="Times New Roman" w:cs="Times New Roman"/>
          <w:b/>
          <w:sz w:val="36"/>
        </w:rPr>
        <w:t>РУКОВОДСТВО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261E5" w:rsidTr="008C3084">
        <w:tc>
          <w:tcPr>
            <w:tcW w:w="4928" w:type="dxa"/>
          </w:tcPr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4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учреждения</w:t>
            </w:r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Москалева Татьяна Леонидовна, награждена нагрудны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знаком «Почётный работник общего 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образования Российской Федерации»</w:t>
            </w:r>
          </w:p>
          <w:p w:rsidR="00B261E5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+7(86132)96-2-05; e-mail: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B3CDC">
              <w:fldChar w:fldCharType="begin"/>
            </w:r>
            <w:r w:rsidR="003B3CDC" w:rsidRPr="003B3CDC">
              <w:rPr>
                <w:lang w:val="en-US"/>
              </w:rPr>
              <w:instrText xml:space="preserve"> HYPERLINK "mailto:dd_delfin@mtsr.krasnodar.ru" </w:instrText>
            </w:r>
            <w:r w:rsidR="003B3CDC">
              <w:fldChar w:fldCharType="separate"/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dd_delfin@mtsr.krasnodar.ru</w:t>
            </w:r>
            <w:r w:rsidR="003B3CDC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fldChar w:fldCharType="end"/>
            </w:r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43" w:type="dxa"/>
          </w:tcPr>
          <w:p w:rsidR="008C3084" w:rsidRPr="00FA7911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30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воспитательной и реабилитационной работе</w:t>
            </w:r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Хлистун</w:t>
            </w:r>
            <w:proofErr w:type="spellEnd"/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Инна Петровна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, +7(86132)96-2-05; 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dd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_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delfin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@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mtsr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krasnodar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61E5" w:rsidRPr="008C3084" w:rsidRDefault="00B261E5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E5" w:rsidRPr="003B3CDC" w:rsidTr="008C3084">
        <w:tc>
          <w:tcPr>
            <w:tcW w:w="4928" w:type="dxa"/>
          </w:tcPr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административно – хозяйственной работе</w:t>
            </w:r>
          </w:p>
          <w:p w:rsidR="008C3084" w:rsidRPr="00A02198" w:rsidRDefault="00A02198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Мурашкина Ир</w:t>
            </w:r>
            <w:r w:rsidR="003B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Андреевна</w:t>
            </w:r>
            <w:r w:rsidR="008C3084" w:rsidRPr="00A0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3084" w:rsidRPr="00A02198">
              <w:rPr>
                <w:rFonts w:ascii="Times New Roman" w:hAnsi="Times New Roman" w:cs="Times New Roman"/>
                <w:sz w:val="28"/>
                <w:szCs w:val="28"/>
              </w:rPr>
              <w:t>+7(86132)96-2-05;</w:t>
            </w:r>
            <w:r w:rsidR="008C3084" w:rsidRPr="00A02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084"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C3084" w:rsidRPr="00A021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3084"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C3084" w:rsidRPr="00A021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8C3084"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dd</w:t>
              </w:r>
              <w:r w:rsidR="008C3084" w:rsidRPr="00A0219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_</w:t>
              </w:r>
              <w:r w:rsidR="008C3084"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delfin</w:t>
              </w:r>
              <w:r w:rsidR="008C3084" w:rsidRPr="00A0219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@</w:t>
              </w:r>
              <w:r w:rsidR="008C3084"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mtsr</w:t>
              </w:r>
              <w:r w:rsidR="008C3084" w:rsidRPr="00A0219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r w:rsidR="008C3084"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krasnodar</w:t>
              </w:r>
              <w:r w:rsidR="008C3084" w:rsidRPr="00A02198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="008C3084"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8C3084" w:rsidRPr="00A02198" w:rsidTr="00FA79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4"/>
                    <w:gridCol w:w="233"/>
                    <w:gridCol w:w="2195"/>
                  </w:tblGrid>
                  <w:tr w:rsidR="008C3084" w:rsidRPr="00A02198" w:rsidTr="00FA7911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7"/>
                          <w:gridCol w:w="1097"/>
                        </w:tblGrid>
                        <w:tr w:rsidR="008C3084" w:rsidRPr="00A02198" w:rsidTr="00FA791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3084" w:rsidRPr="00A02198" w:rsidRDefault="008C3084" w:rsidP="00FA7911">
                              <w:pPr>
                                <w:pStyle w:val="a6"/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3084" w:rsidRPr="00A02198" w:rsidRDefault="008C3084" w:rsidP="00FA7911">
                              <w:pPr>
                                <w:pStyle w:val="a6"/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0" w:type="pct"/>
                        <w:vAlign w:val="center"/>
                        <w:hideMark/>
                      </w:tcPr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C3084" w:rsidRPr="00A02198" w:rsidTr="00FA791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3084" w:rsidRPr="00A02198" w:rsidRDefault="008C3084" w:rsidP="00FA7911">
                        <w:pPr>
                          <w:pStyle w:val="a6"/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C3084" w:rsidRPr="00A02198" w:rsidRDefault="008C3084" w:rsidP="00FA7911">
                  <w:pPr>
                    <w:pStyle w:val="a6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61E5" w:rsidRPr="00A02198" w:rsidRDefault="00B261E5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C3084" w:rsidRPr="00A02198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8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пожарной безопасности</w:t>
            </w:r>
          </w:p>
          <w:p w:rsidR="00FA7911" w:rsidRPr="00831C75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 Вадим Иванович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3084" w:rsidRPr="00FA7911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+7(86132)96-2-05;</w:t>
            </w:r>
            <w:r w:rsidRPr="00FA79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A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3B3CDC">
              <w:fldChar w:fldCharType="begin"/>
            </w:r>
            <w:r w:rsidR="003B3CDC" w:rsidRPr="003B3CDC">
              <w:rPr>
                <w:lang w:val="en-US"/>
              </w:rPr>
              <w:instrText xml:space="preserve"> HYPERLINK "mailto:dd_delfin@mtsr.krasnodar.ru" </w:instrText>
            </w:r>
            <w:r w:rsidR="003B3CDC">
              <w:fldChar w:fldCharType="separate"/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dd</w:t>
            </w:r>
            <w:r w:rsidRPr="00FA7911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_</w:t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delfin</w:t>
            </w:r>
            <w:r w:rsidRPr="00FA7911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@</w:t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mtsr</w:t>
            </w:r>
            <w:r w:rsidRPr="00FA7911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.</w:t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krasnodar</w:t>
            </w:r>
            <w:r w:rsidRPr="00FA7911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.</w:t>
            </w:r>
            <w:r w:rsidRPr="008C3084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t>ru</w:t>
            </w:r>
            <w:r w:rsidR="003B3CDC"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lang w:val="en-US"/>
              </w:rPr>
              <w:fldChar w:fldCharType="end"/>
            </w:r>
          </w:p>
          <w:p w:rsidR="00B261E5" w:rsidRPr="00FA7911" w:rsidRDefault="00B261E5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1E5" w:rsidTr="008C3084">
        <w:tc>
          <w:tcPr>
            <w:tcW w:w="4928" w:type="dxa"/>
          </w:tcPr>
          <w:p w:rsidR="008C3084" w:rsidRPr="00FA7911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8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профилактической работе с семьями</w:t>
            </w:r>
          </w:p>
          <w:p w:rsidR="00B261E5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Чиченкова</w:t>
            </w:r>
            <w:proofErr w:type="spellEnd"/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Алексеевна, +7(86132)2-33-55;</w:t>
            </w:r>
            <w:r w:rsidRPr="008C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dd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_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delfin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@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mtsr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krasnodar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3" w:type="dxa"/>
          </w:tcPr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0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Заведующий приемным отделени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ем с карантинным блоком</w:t>
            </w:r>
          </w:p>
          <w:p w:rsidR="00B261E5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Броконова</w:t>
            </w:r>
            <w:proofErr w:type="spellEnd"/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Александровна, 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+7(86132)96-2-05;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dd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_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delfin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@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mtsr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krasnodar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084" w:rsidTr="00FA7911">
        <w:tc>
          <w:tcPr>
            <w:tcW w:w="9571" w:type="dxa"/>
            <w:gridSpan w:val="2"/>
          </w:tcPr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 отделением диагностики и социальной реабилитации</w:t>
            </w:r>
          </w:p>
          <w:p w:rsid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</w:rPr>
            </w:pPr>
            <w:proofErr w:type="spellStart"/>
            <w:r w:rsidRPr="008C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Мулика</w:t>
            </w:r>
            <w:proofErr w:type="spellEnd"/>
            <w:r w:rsidRPr="008C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Васильевна, 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+7(86132)96-2-05;</w:t>
            </w:r>
            <w:r w:rsidRPr="008C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30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dd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_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delfin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@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mtsr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krasnodar</w:t>
              </w:r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</w:rPr>
                <w:t>.</w:t>
              </w:r>
              <w:proofErr w:type="spellStart"/>
              <w:r w:rsidRPr="008C30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C3084" w:rsidRPr="008C3084" w:rsidRDefault="008C3084" w:rsidP="00FA7911">
            <w:pPr>
              <w:pStyle w:val="a6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1E5" w:rsidRPr="00831C75" w:rsidRDefault="00B261E5"/>
    <w:p w:rsidR="00FA7911" w:rsidRDefault="00FA7911" w:rsidP="00FA7911">
      <w:pPr>
        <w:jc w:val="center"/>
        <w:rPr>
          <w:rFonts w:ascii="Times New Roman" w:hAnsi="Times New Roman" w:cs="Times New Roman"/>
          <w:b/>
          <w:sz w:val="36"/>
        </w:rPr>
        <w:sectPr w:rsidR="00FA7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911" w:rsidRDefault="00FA7911" w:rsidP="00FA791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ПЕДАГОГИЧЕСКИЙ СОСТАВ</w:t>
      </w:r>
    </w:p>
    <w:p w:rsidR="00FA7911" w:rsidRPr="00FA7911" w:rsidRDefault="00FA7911" w:rsidP="00FA7911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45"/>
        <w:gridCol w:w="1807"/>
        <w:gridCol w:w="1625"/>
        <w:gridCol w:w="2268"/>
        <w:gridCol w:w="851"/>
        <w:gridCol w:w="1134"/>
        <w:gridCol w:w="1843"/>
        <w:gridCol w:w="3827"/>
        <w:gridCol w:w="1134"/>
      </w:tblGrid>
      <w:tr w:rsidR="00666EFD" w:rsidRPr="00FA7911" w:rsidTr="00D37AAF">
        <w:tc>
          <w:tcPr>
            <w:tcW w:w="645" w:type="dxa"/>
          </w:tcPr>
          <w:p w:rsidR="00666EFD" w:rsidRPr="00FA7911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666EFD" w:rsidRPr="00FA7911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7" w:type="dxa"/>
          </w:tcPr>
          <w:p w:rsidR="00666EFD" w:rsidRPr="00FA7911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Ф.И.О. работника</w:t>
            </w:r>
          </w:p>
        </w:tc>
        <w:tc>
          <w:tcPr>
            <w:tcW w:w="1625" w:type="dxa"/>
          </w:tcPr>
          <w:p w:rsidR="00666EFD" w:rsidRPr="00FA7911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</w:tcPr>
          <w:p w:rsidR="00666EFD" w:rsidRPr="00666EFD" w:rsidRDefault="00666EFD" w:rsidP="00831C75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</w:t>
            </w:r>
            <w:r w:rsidRPr="00666EFD">
              <w:rPr>
                <w:rFonts w:ascii="Times New Roman" w:hAnsi="Times New Roman" w:cs="Times New Roman"/>
                <w:sz w:val="24"/>
              </w:rPr>
              <w:t>ровни) профессионального образования, направления подготовки и (или) специальности</w:t>
            </w:r>
            <w:r w:rsidR="00831C75">
              <w:rPr>
                <w:rFonts w:ascii="Times New Roman" w:hAnsi="Times New Roman" w:cs="Times New Roman"/>
                <w:sz w:val="24"/>
              </w:rPr>
              <w:t>, квалификация</w:t>
            </w:r>
          </w:p>
        </w:tc>
        <w:tc>
          <w:tcPr>
            <w:tcW w:w="851" w:type="dxa"/>
          </w:tcPr>
          <w:p w:rsidR="00666EFD" w:rsidRPr="00FA7911" w:rsidRDefault="00666EFD" w:rsidP="00FA791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Ученая степень при (наличии)</w:t>
            </w:r>
          </w:p>
        </w:tc>
        <w:tc>
          <w:tcPr>
            <w:tcW w:w="1134" w:type="dxa"/>
          </w:tcPr>
          <w:p w:rsidR="00666EFD" w:rsidRPr="00FA7911" w:rsidRDefault="00666EFD" w:rsidP="00666EFD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Ученое звание при (наличии)</w:t>
            </w:r>
          </w:p>
        </w:tc>
        <w:tc>
          <w:tcPr>
            <w:tcW w:w="1843" w:type="dxa"/>
          </w:tcPr>
          <w:p w:rsidR="00666EFD" w:rsidRPr="00FA7911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работы, стаж работы по специальности</w:t>
            </w:r>
          </w:p>
        </w:tc>
        <w:tc>
          <w:tcPr>
            <w:tcW w:w="3827" w:type="dxa"/>
          </w:tcPr>
          <w:p w:rsidR="00666EFD" w:rsidRDefault="00666EFD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Курсы повышения квалификации</w:t>
            </w:r>
          </w:p>
          <w:p w:rsidR="00B455FA" w:rsidRPr="00FA7911" w:rsidRDefault="00B455FA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66EFD" w:rsidRPr="00FA7911" w:rsidRDefault="00B455FA" w:rsidP="00FA791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Профессиональна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переподготовка</w:t>
            </w:r>
          </w:p>
        </w:tc>
        <w:tc>
          <w:tcPr>
            <w:tcW w:w="1134" w:type="dxa"/>
          </w:tcPr>
          <w:p w:rsidR="00666EFD" w:rsidRPr="00FA7911" w:rsidRDefault="00B455FA" w:rsidP="00784AD7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Преподаваемые учебные предметы, курсы дисциплины (модули)</w:t>
            </w:r>
          </w:p>
        </w:tc>
      </w:tr>
      <w:tr w:rsidR="00666EFD" w:rsidRPr="00FA7911" w:rsidTr="00D37AAF">
        <w:trPr>
          <w:trHeight w:val="636"/>
        </w:trPr>
        <w:tc>
          <w:tcPr>
            <w:tcW w:w="645" w:type="dxa"/>
          </w:tcPr>
          <w:p w:rsidR="00666EFD" w:rsidRPr="00FA7911" w:rsidRDefault="00666EFD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Москалева </w:t>
            </w:r>
          </w:p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Татьяна </w:t>
            </w:r>
          </w:p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Леонидовна</w:t>
            </w:r>
          </w:p>
        </w:tc>
        <w:tc>
          <w:tcPr>
            <w:tcW w:w="1625" w:type="dxa"/>
          </w:tcPr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иректор</w:t>
            </w:r>
          </w:p>
        </w:tc>
        <w:tc>
          <w:tcPr>
            <w:tcW w:w="2268" w:type="dxa"/>
          </w:tcPr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 w:rsidR="006321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666EFD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6321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666EFD" w:rsidRPr="00FA7911" w:rsidRDefault="00666EFD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666EFD" w:rsidRPr="00FA7911" w:rsidRDefault="00666EFD" w:rsidP="00666EF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етодист по дошкольному воспитанию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666EFD" w:rsidRPr="00FA7911" w:rsidRDefault="00666EFD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666EFD" w:rsidRPr="00FA7911" w:rsidRDefault="00666EFD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666EFD" w:rsidRDefault="00831C75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31 год, 2 мес. 2 дня;</w:t>
            </w:r>
          </w:p>
          <w:p w:rsidR="00831C75" w:rsidRPr="00831C75" w:rsidRDefault="00831C75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30 лет, 11 мес. 25 дней</w:t>
            </w:r>
          </w:p>
        </w:tc>
        <w:tc>
          <w:tcPr>
            <w:tcW w:w="3827" w:type="dxa"/>
          </w:tcPr>
          <w:p w:rsidR="00CE470F" w:rsidRPr="00831C75" w:rsidRDefault="00CE470F" w:rsidP="00CE4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21.11.2021 -30.11.2021г. </w:t>
            </w:r>
            <w:r w:rsidR="00400A44"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CE470F" w:rsidRPr="00831C75" w:rsidRDefault="00CE470F" w:rsidP="00CE4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13.10.2021 -24.11.2021г. </w:t>
            </w:r>
            <w:r w:rsidR="00400A44"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ВО «Национальный исследовательский университет» </w:t>
            </w: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театрализованных представлений, шоу и других мероприятий»</w:t>
            </w:r>
          </w:p>
          <w:p w:rsidR="00400A44" w:rsidRPr="00831C75" w:rsidRDefault="00400A44" w:rsidP="00FA791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по вопросам работы со служебной информацией ограниченного распространения, содержащейся </w:t>
            </w:r>
            <w:proofErr w:type="gramStart"/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>в  Паспорте</w:t>
            </w:r>
            <w:proofErr w:type="gramEnd"/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объектов (территорий)»</w:t>
            </w:r>
            <w:r w:rsidRPr="00831C7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66EFD" w:rsidRPr="00831C75" w:rsidRDefault="00400A44" w:rsidP="00FA791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>28.06.2021- 09.07.2021г</w:t>
            </w:r>
            <w:r w:rsidR="00D37A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«Институт промышленных </w:t>
            </w:r>
            <w:r w:rsidRPr="00831C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Технологий»</w:t>
            </w:r>
            <w:r w:rsidRPr="00831C7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66EFD" w:rsidRPr="00831C7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«Обеспечение антитеррористической защищенности объекта (территории)»</w:t>
            </w:r>
            <w:r w:rsidR="00D37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1E3F09" w:rsidRPr="00FA7911" w:rsidRDefault="001E3F09" w:rsidP="00D37AA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Профессиональна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переподготовка </w:t>
            </w:r>
            <w:r w:rsidR="00D37A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11.09.2010г.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«Государственное и муниципальное управление»</w:t>
            </w:r>
            <w:r w:rsidR="00D37A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</w:t>
            </w:r>
          </w:p>
          <w:p w:rsidR="00666EFD" w:rsidRPr="00831C75" w:rsidRDefault="001E3F09" w:rsidP="00D37AAF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Профессиональна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переподготовка</w:t>
            </w:r>
            <w:r w:rsidR="00D37A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37AAF"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01.04.2019г</w:t>
            </w:r>
            <w:r w:rsidR="00D37AAF"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</w:t>
            </w:r>
            <w:r w:rsidR="00D37A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г.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666EFD" w:rsidRPr="00FA7911" w:rsidRDefault="00D37AAF" w:rsidP="00D37AA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D37AAF" w:rsidRPr="00FA7911" w:rsidTr="00D37AAF">
        <w:trPr>
          <w:trHeight w:val="274"/>
        </w:trPr>
        <w:tc>
          <w:tcPr>
            <w:tcW w:w="645" w:type="dxa"/>
          </w:tcPr>
          <w:p w:rsidR="00D37AAF" w:rsidRPr="00FA7911" w:rsidRDefault="00D37AA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Хлистун</w:t>
            </w:r>
            <w:proofErr w:type="spellEnd"/>
          </w:p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Инна </w:t>
            </w:r>
          </w:p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1625" w:type="dxa"/>
          </w:tcPr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аместитель директора по воспитательной и реабилитационной работе</w:t>
            </w:r>
          </w:p>
        </w:tc>
        <w:tc>
          <w:tcPr>
            <w:tcW w:w="2268" w:type="dxa"/>
          </w:tcPr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етодика дошкольного образования, </w:t>
            </w:r>
          </w:p>
          <w:p w:rsidR="00D37AAF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специальная 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D37AAF" w:rsidRPr="00FA7911" w:rsidRDefault="00D37AA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рганизатор-методист дошкольного образования и педагог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дефектолог для работы с детьми дошкольного возраста с отклонениями в развитии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25 лет, 7 мес. 22 дней;</w:t>
            </w:r>
          </w:p>
          <w:p w:rsidR="00D37AAF" w:rsidRPr="00831C75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16 лет, 9 мес. 16 дней</w:t>
            </w:r>
          </w:p>
        </w:tc>
        <w:tc>
          <w:tcPr>
            <w:tcW w:w="3827" w:type="dxa"/>
          </w:tcPr>
          <w:p w:rsidR="00D37AAF" w:rsidRDefault="00D37AAF" w:rsidP="00BB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D37AAF" w:rsidRPr="00D37AAF" w:rsidRDefault="00D37AAF" w:rsidP="00D37A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 «Педагогика и методика дополнительного образования детей и взрослых»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15.11.2018 «Социальная работа: обеспечение деятельности организации социального обслуживания населения, оказание социальных услуг гражданам»</w:t>
            </w:r>
          </w:p>
        </w:tc>
        <w:tc>
          <w:tcPr>
            <w:tcW w:w="1134" w:type="dxa"/>
          </w:tcPr>
          <w:p w:rsidR="00D37AAF" w:rsidRPr="00FA7911" w:rsidRDefault="00D37AAF" w:rsidP="00D37AA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31C75" w:rsidRPr="00FA7911" w:rsidTr="00D37AAF">
        <w:trPr>
          <w:trHeight w:val="636"/>
        </w:trPr>
        <w:tc>
          <w:tcPr>
            <w:tcW w:w="645" w:type="dxa"/>
          </w:tcPr>
          <w:p w:rsidR="00831C75" w:rsidRPr="00FA7911" w:rsidRDefault="00831C75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831C75" w:rsidRPr="0013249B" w:rsidRDefault="00831C75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Атаев</w:t>
            </w:r>
            <w:proofErr w:type="spellEnd"/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Александр </w:t>
            </w:r>
            <w:proofErr w:type="spellStart"/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Агаджанович</w:t>
            </w:r>
            <w:proofErr w:type="spellEnd"/>
          </w:p>
        </w:tc>
        <w:tc>
          <w:tcPr>
            <w:tcW w:w="1625" w:type="dxa"/>
          </w:tcPr>
          <w:p w:rsidR="00831C75" w:rsidRPr="00FA7911" w:rsidRDefault="00831C75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6321C5" w:rsidRPr="00FA7911" w:rsidRDefault="006321C5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321C5" w:rsidRPr="00FA7911" w:rsidRDefault="006321C5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6321C5" w:rsidRDefault="006321C5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ошкольное </w:t>
            </w:r>
            <w:r w:rsidR="0013249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6321C5" w:rsidRPr="00FA7911" w:rsidRDefault="006321C5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831C75" w:rsidRPr="00FA7911" w:rsidRDefault="00EC351E" w:rsidP="0011702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831C75" w:rsidRPr="00FA7911" w:rsidRDefault="00DB794C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831C75" w:rsidRPr="00FA7911" w:rsidRDefault="00DB794C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831C75" w:rsidRDefault="00831C75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7 лет, 0 мес. 3 дня;</w:t>
            </w:r>
          </w:p>
          <w:p w:rsidR="00831C75" w:rsidRPr="00831C75" w:rsidRDefault="00831C75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 года, 0 мес. 28 дней</w:t>
            </w:r>
          </w:p>
        </w:tc>
        <w:tc>
          <w:tcPr>
            <w:tcW w:w="3827" w:type="dxa"/>
          </w:tcPr>
          <w:p w:rsidR="00831C75" w:rsidRPr="00784AD7" w:rsidRDefault="00831C75" w:rsidP="00784A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75" w:rsidRPr="00FA7911" w:rsidRDefault="00831C75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37AAF" w:rsidRPr="00FA7911" w:rsidTr="00D37AAF">
        <w:trPr>
          <w:trHeight w:val="636"/>
        </w:trPr>
        <w:tc>
          <w:tcPr>
            <w:tcW w:w="645" w:type="dxa"/>
          </w:tcPr>
          <w:p w:rsidR="00D37AAF" w:rsidRPr="00FA7911" w:rsidRDefault="00D37AA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Афанасьева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Виктория 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625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D37AAF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«Р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 изобразительной деятельности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24 года, 12 мес.;</w:t>
            </w:r>
          </w:p>
          <w:p w:rsidR="00D37AAF" w:rsidRPr="00831C75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23 года, 9 мес. 11 дней</w:t>
            </w:r>
          </w:p>
        </w:tc>
        <w:tc>
          <w:tcPr>
            <w:tcW w:w="3827" w:type="dxa"/>
          </w:tcPr>
          <w:p w:rsidR="00D37AAF" w:rsidRDefault="00D37AAF" w:rsidP="00BB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D37AAF" w:rsidRPr="00DB794C" w:rsidRDefault="00D37AAF" w:rsidP="00BB6F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D37AAF" w:rsidRP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-</w:t>
            </w:r>
          </w:p>
        </w:tc>
      </w:tr>
      <w:tr w:rsidR="00D37AAF" w:rsidRPr="00FA7911" w:rsidTr="00D37AAF">
        <w:trPr>
          <w:trHeight w:val="636"/>
        </w:trPr>
        <w:tc>
          <w:tcPr>
            <w:tcW w:w="645" w:type="dxa"/>
          </w:tcPr>
          <w:p w:rsidR="00D37AAF" w:rsidRPr="00FA7911" w:rsidRDefault="00D37AA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Белоногова 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Ольга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оциальный педагог</w:t>
            </w:r>
          </w:p>
        </w:tc>
        <w:tc>
          <w:tcPr>
            <w:tcW w:w="2268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D37AAF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D37AAF" w:rsidRPr="00FA7911" w:rsidRDefault="00D37AAF" w:rsidP="006321C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35 лет, 1 мес. 27 дней;</w:t>
            </w:r>
          </w:p>
          <w:p w:rsidR="00D37AAF" w:rsidRPr="00831C75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35 лет, 1 мес. 27 дней</w:t>
            </w:r>
          </w:p>
        </w:tc>
        <w:tc>
          <w:tcPr>
            <w:tcW w:w="3827" w:type="dxa"/>
          </w:tcPr>
          <w:p w:rsidR="00D37AAF" w:rsidRDefault="00D37AAF" w:rsidP="00BB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D37AAF" w:rsidRPr="00DB794C" w:rsidRDefault="00D37AAF" w:rsidP="00BB6F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D37AAF" w:rsidRPr="00D37AAF" w:rsidRDefault="00D37AAF" w:rsidP="00D37AA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-</w:t>
            </w:r>
          </w:p>
        </w:tc>
      </w:tr>
      <w:tr w:rsidR="00D37AAF" w:rsidRPr="00FA7911" w:rsidTr="00D37AAF">
        <w:trPr>
          <w:trHeight w:val="636"/>
        </w:trPr>
        <w:tc>
          <w:tcPr>
            <w:tcW w:w="645" w:type="dxa"/>
          </w:tcPr>
          <w:p w:rsidR="00D37AAF" w:rsidRPr="00FA7911" w:rsidRDefault="00D37AA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Бондарева 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Елена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268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етодика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дошкольного образования, </w:t>
            </w:r>
          </w:p>
          <w:p w:rsidR="00D37AAF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специальная 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едагог-дефектолог для работы с детьми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23 года, 6 мес. 22 дня;</w:t>
            </w:r>
          </w:p>
          <w:p w:rsidR="00D37AAF" w:rsidRPr="00831C75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Педагогический стаж 9 лет, 9 мес. 17 дней</w:t>
            </w:r>
          </w:p>
        </w:tc>
        <w:tc>
          <w:tcPr>
            <w:tcW w:w="3827" w:type="dxa"/>
          </w:tcPr>
          <w:p w:rsidR="00D37AAF" w:rsidRDefault="00D37AAF" w:rsidP="00BB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летних»; </w:t>
            </w:r>
          </w:p>
          <w:p w:rsidR="00D37AAF" w:rsidRPr="00DB794C" w:rsidRDefault="00D37AAF" w:rsidP="00BB6F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D37AAF" w:rsidRPr="00D37AAF" w:rsidRDefault="00D37AAF" w:rsidP="00D37AA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lastRenderedPageBreak/>
              <w:t>-</w:t>
            </w:r>
          </w:p>
        </w:tc>
      </w:tr>
      <w:tr w:rsidR="00D37AAF" w:rsidRPr="00FA7911" w:rsidTr="00D37AAF">
        <w:trPr>
          <w:trHeight w:val="636"/>
        </w:trPr>
        <w:tc>
          <w:tcPr>
            <w:tcW w:w="645" w:type="dxa"/>
          </w:tcPr>
          <w:p w:rsidR="00D37AAF" w:rsidRPr="00FA7911" w:rsidRDefault="00D37AA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Бондарева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Ксения</w:t>
            </w:r>
          </w:p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1625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D37AAF" w:rsidRPr="00FA7911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D37AAF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D37AAF" w:rsidRPr="00FA7911" w:rsidRDefault="00D37AA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D37AAF" w:rsidRPr="00FA7911" w:rsidRDefault="00D37AA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7AAF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10 лет, 3 мес. 17 дней;</w:t>
            </w:r>
          </w:p>
          <w:p w:rsidR="00D37AAF" w:rsidRPr="00831C75" w:rsidRDefault="00D37AA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8 лет, 0 мес. 6 дней</w:t>
            </w:r>
          </w:p>
        </w:tc>
        <w:tc>
          <w:tcPr>
            <w:tcW w:w="3827" w:type="dxa"/>
          </w:tcPr>
          <w:p w:rsidR="00D37AAF" w:rsidRPr="001E3F09" w:rsidRDefault="00D37AAF" w:rsidP="00BB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37AAF" w:rsidRPr="001E3F09" w:rsidRDefault="00D37AAF" w:rsidP="00BB6FB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D37AAF" w:rsidRPr="00D37AAF" w:rsidRDefault="00D37AAF" w:rsidP="00D37AA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Вохмина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Ирина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оспитатель детей дошкольного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«Р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 изобразительной деятельности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25 лет, 10 мес. 27 дней;</w:t>
            </w:r>
          </w:p>
          <w:p w:rsidR="002A69FF" w:rsidRPr="00831C75" w:rsidRDefault="002A69FF" w:rsidP="00B455F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13 лет, 3 мес. 12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2A69F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13249B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Гавриленко Екатерина Павловна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 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Педагогическое образование».</w:t>
            </w:r>
          </w:p>
          <w:p w:rsidR="002A69FF" w:rsidRPr="00FA7911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«Бакалавр»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7 лет,11 мес. 10 дней;</w:t>
            </w:r>
          </w:p>
          <w:p w:rsidR="002A69FF" w:rsidRPr="00831C75" w:rsidRDefault="002A69FF" w:rsidP="00B455F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7 лет, 7 мес. 17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9FF" w:rsidRPr="00FA7911" w:rsidRDefault="002A69FF" w:rsidP="002A69F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Горшкова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Надежда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 - психолог</w:t>
            </w:r>
          </w:p>
        </w:tc>
        <w:tc>
          <w:tcPr>
            <w:tcW w:w="2268" w:type="dxa"/>
          </w:tcPr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сихология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21 год, 11 мес. 25 дней;</w:t>
            </w:r>
          </w:p>
          <w:p w:rsidR="002A69FF" w:rsidRPr="00831C75" w:rsidRDefault="002A69FF" w:rsidP="00B455F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21 год, 11 мес. 25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Дружинина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Татьяна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психология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14 лет, 6 мес. 13 дней;</w:t>
            </w:r>
          </w:p>
          <w:p w:rsidR="002A69FF" w:rsidRPr="00831C75" w:rsidRDefault="002A69FF" w:rsidP="00B455F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14 лет, 6 мес. 13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Заяц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Екатерина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профессиональное.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реподавание в начальных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классах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читель начальных классов с дополнительной подготовкой в области семейного воспитания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20 лет, 0 мес. 4 дня;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Педагогический стаж 20 лет, 0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мес. 4 дня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Косенок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Анжелика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Олеговна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психология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EC351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23 года, 7 мес. 22 дня;</w:t>
            </w:r>
          </w:p>
          <w:p w:rsidR="002A69FF" w:rsidRPr="00831C75" w:rsidRDefault="002A69FF" w:rsidP="00140FB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23 года, 6 мес. 28 дней</w:t>
            </w:r>
          </w:p>
        </w:tc>
        <w:tc>
          <w:tcPr>
            <w:tcW w:w="3827" w:type="dxa"/>
          </w:tcPr>
          <w:p w:rsidR="002A69FF" w:rsidRDefault="002A69FF" w:rsidP="00DC3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235533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5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Кострика </w:t>
            </w:r>
          </w:p>
          <w:p w:rsidR="002A69FF" w:rsidRPr="00235533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5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Людмила</w:t>
            </w:r>
          </w:p>
          <w:p w:rsidR="002A69FF" w:rsidRPr="00235533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5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268" w:type="dxa"/>
          </w:tcPr>
          <w:p w:rsidR="002A69FF" w:rsidRPr="00FA7911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»,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Психология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 .</w:t>
            </w:r>
            <w:proofErr w:type="gramEnd"/>
          </w:p>
          <w:p w:rsidR="002A69FF" w:rsidRPr="00FA7911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», «Психолог»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27 лет, 11 мес. 20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27 лет, 11 мес. 20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235533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3553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Козубенко Инна Александровна</w:t>
            </w:r>
          </w:p>
        </w:tc>
        <w:tc>
          <w:tcPr>
            <w:tcW w:w="1625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2A69FF" w:rsidRPr="0013249B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профессиональное.  Специальность</w:t>
            </w:r>
          </w:p>
          <w:p w:rsidR="002A69FF" w:rsidRPr="0013249B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13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13249B" w:rsidRDefault="002A69FF" w:rsidP="0013249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Квалификация «Учитель </w:t>
            </w:r>
            <w:r w:rsidRPr="0013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25 лет, 9 мес. 6 дней;</w:t>
            </w:r>
          </w:p>
          <w:p w:rsidR="002A69FF" w:rsidRPr="00831C75" w:rsidRDefault="002A69FF" w:rsidP="00140FB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Педагогический стаж 0 лет, 2 мес. 5 дней</w:t>
            </w:r>
          </w:p>
        </w:tc>
        <w:tc>
          <w:tcPr>
            <w:tcW w:w="3827" w:type="dxa"/>
          </w:tcPr>
          <w:p w:rsidR="002A69FF" w:rsidRPr="00784AD7" w:rsidRDefault="002A69FF" w:rsidP="00DC39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Корниенко Инна Александровна</w:t>
            </w:r>
          </w:p>
        </w:tc>
        <w:tc>
          <w:tcPr>
            <w:tcW w:w="1625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</w:p>
          <w:p w:rsidR="002A69FF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стаж 19 лет, 1 мес.; </w:t>
            </w:r>
          </w:p>
          <w:p w:rsidR="002A69FF" w:rsidRPr="00831C75" w:rsidRDefault="002A69FF" w:rsidP="00140FB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13 лет, 6 мес. 19 дней</w:t>
            </w:r>
          </w:p>
        </w:tc>
        <w:tc>
          <w:tcPr>
            <w:tcW w:w="3827" w:type="dxa"/>
          </w:tcPr>
          <w:p w:rsidR="002A69FF" w:rsidRPr="00DC39E8" w:rsidRDefault="002A69FF" w:rsidP="00DC3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Криворучко Любовь Павловна</w:t>
            </w:r>
          </w:p>
        </w:tc>
        <w:tc>
          <w:tcPr>
            <w:tcW w:w="1625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Высшее.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13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Бакалавр</w:t>
            </w:r>
            <w:r w:rsidRPr="0013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6 лет, 8 мес. 3 дня;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6 лет, 8 мес. 3 дня</w:t>
            </w:r>
          </w:p>
        </w:tc>
        <w:tc>
          <w:tcPr>
            <w:tcW w:w="3827" w:type="dxa"/>
          </w:tcPr>
          <w:p w:rsidR="002A69FF" w:rsidRPr="00DB794C" w:rsidRDefault="002A69FF" w:rsidP="00DC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нолетних»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Куц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Николай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Леонидович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13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Преподаватель физической культуры, тренер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34 года, 4 мес. 28 дней;</w:t>
            </w:r>
          </w:p>
          <w:p w:rsidR="002A69FF" w:rsidRPr="00831C75" w:rsidRDefault="002A69FF" w:rsidP="00140FB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34 года, 3 мес. 11 дней</w:t>
            </w:r>
          </w:p>
        </w:tc>
        <w:tc>
          <w:tcPr>
            <w:tcW w:w="3827" w:type="dxa"/>
          </w:tcPr>
          <w:p w:rsidR="002A69FF" w:rsidRPr="000454B4" w:rsidRDefault="002A69FF" w:rsidP="00045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2A69FF" w:rsidRPr="00DB794C" w:rsidRDefault="002A69FF" w:rsidP="00045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30.07.2023</w:t>
            </w:r>
            <w:r w:rsidRPr="000454B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учреждений социальной сферы»»;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Куц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Татьяна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едагогика 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етодика дошкольного образования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рганизатор-методист дошкольного 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27 лет, 2 мес. 28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27 лет, 2 мес. 28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Мелешкина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Оксана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воспитание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22 года, 6 мес. 10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22 года, 6 мес. 10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Михайлова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Алла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инструктор по труду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методика начального образования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25 лет, 2 мес. 10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25 лет, 2 мес. 10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Москалёва</w:t>
            </w:r>
            <w:proofErr w:type="spellEnd"/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Олеся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Алексеевна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Учитель - логопед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Высшее.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пециальное (дефектологическое)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23553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Бакалавр»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стаж 12 лет, 6 мес. 25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9 лет, 5 мес. 1 день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Москал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ё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spellEnd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Никита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Максимович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Высшее.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Педагогическое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Бакалавр»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5 лет, 11 мес.;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5 лет, 9 мес. 5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Николаева Наталья Григорьевна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268" w:type="dxa"/>
          </w:tcPr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ошкольное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детей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ого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возраста»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8 лет, 5 мес. 26 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 год, 8 мес. 6 дней</w:t>
            </w:r>
          </w:p>
        </w:tc>
        <w:tc>
          <w:tcPr>
            <w:tcW w:w="3827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Овчаренко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Галина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атематика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читель математики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30 лет, 10 мес. 26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30 лет, 10 мес. 26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Парсегян</w:t>
            </w:r>
            <w:proofErr w:type="spellEnd"/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Ирина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10 лет, 4 мес. 9 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10 лет, 1 мес. 22 дня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Полях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Никита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Александрович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изическая культура и спорт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пециалист по физической культуре и спорту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12 лет, 4 мес. 19 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12 лет, 4 мес. 19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Свешникова 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Татьяна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35 лет, 8 мес. 29 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21год, 11 мес. 8 дней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Сидоров Владимир Федорович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2268" w:type="dxa"/>
          </w:tcPr>
          <w:p w:rsidR="002A69FF" w:rsidRPr="0013249B" w:rsidRDefault="002A69FF" w:rsidP="00165270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165270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Культурно – просветительная работа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DB794C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Квалификация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Клубный работник,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духового оркестра»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45 лет, 7 мес. 24 дня;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 года, 4 мес. 2 дня</w:t>
            </w:r>
          </w:p>
        </w:tc>
        <w:tc>
          <w:tcPr>
            <w:tcW w:w="3827" w:type="dxa"/>
          </w:tcPr>
          <w:p w:rsidR="002A69FF" w:rsidRPr="001E3F09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A69FF" w:rsidRPr="001E3F09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Сторижко</w:t>
            </w:r>
            <w:proofErr w:type="spellEnd"/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Елена</w:t>
            </w:r>
          </w:p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1625" w:type="dxa"/>
          </w:tcPr>
          <w:p w:rsidR="002A69FF" w:rsidRPr="00FA7911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23 года, 1 мес.9 дней;</w:t>
            </w:r>
          </w:p>
          <w:p w:rsidR="002A69FF" w:rsidRPr="00831C75" w:rsidRDefault="002A69FF" w:rsidP="005E4F0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19 лет, 7 мес. 8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A69FF" w:rsidRPr="00FA7911" w:rsidTr="00D37AAF">
        <w:trPr>
          <w:trHeight w:val="636"/>
        </w:trPr>
        <w:tc>
          <w:tcPr>
            <w:tcW w:w="645" w:type="dxa"/>
          </w:tcPr>
          <w:p w:rsidR="002A69FF" w:rsidRPr="00FA7911" w:rsidRDefault="002A69FF" w:rsidP="00FA7911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Фарсобина</w:t>
            </w:r>
            <w:proofErr w:type="spellEnd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Юлия</w:t>
            </w:r>
          </w:p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2A69FF" w:rsidRPr="00FA7911" w:rsidRDefault="002A69FF" w:rsidP="00FA7911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2A69FF" w:rsidRPr="0013249B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педагогическое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2A69FF" w:rsidRPr="00FA7911" w:rsidRDefault="002A69FF" w:rsidP="005457B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Бакалавр»</w:t>
            </w:r>
          </w:p>
        </w:tc>
        <w:tc>
          <w:tcPr>
            <w:tcW w:w="851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2A69FF" w:rsidRPr="00FA7911" w:rsidRDefault="002A69FF" w:rsidP="00DB794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A69FF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14 лет, 5 мес. 17 дней;</w:t>
            </w:r>
          </w:p>
          <w:p w:rsidR="002A69FF" w:rsidRPr="00831C75" w:rsidRDefault="002A69FF" w:rsidP="00831C7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14 лет, 5 мес. 17 дней</w:t>
            </w:r>
          </w:p>
        </w:tc>
        <w:tc>
          <w:tcPr>
            <w:tcW w:w="3827" w:type="dxa"/>
          </w:tcPr>
          <w:p w:rsidR="002A69FF" w:rsidRDefault="002A69FF" w:rsidP="00165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2A69FF" w:rsidRPr="00DB794C" w:rsidRDefault="002A69FF" w:rsidP="001652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2A69FF" w:rsidRPr="00FA7911" w:rsidRDefault="002A69FF" w:rsidP="00DC39E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Хантил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ё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ва</w:t>
            </w:r>
            <w:proofErr w:type="spellEnd"/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Анжела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методика дошкольного образования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рганизатор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-методист дошкольного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23 года, 9 мес. 28 дней;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8 лет, 0 мес. 5 дней</w:t>
            </w:r>
          </w:p>
        </w:tc>
        <w:tc>
          <w:tcPr>
            <w:tcW w:w="3827" w:type="dxa"/>
          </w:tcPr>
          <w:p w:rsidR="00A02198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Холод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Наталья 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Анатольевна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Среднее профессиональное.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ошкольное образование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детей дошкольного возраста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27 лет, 4 мес. 11 дней;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13 лет, 11 мес. 29 дней</w:t>
            </w:r>
          </w:p>
        </w:tc>
        <w:tc>
          <w:tcPr>
            <w:tcW w:w="3827" w:type="dxa"/>
          </w:tcPr>
          <w:p w:rsidR="00A02198" w:rsidRPr="001E3F09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22.05.2023г - 01.06.2023г.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1E3F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Профилактика и коррекция»</w:t>
            </w: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02198" w:rsidRPr="001E3F09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3F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01.04.2019г</w:t>
            </w:r>
            <w:r w:rsidRPr="001E3F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Хорошайлова</w:t>
            </w:r>
            <w:proofErr w:type="spellEnd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Наталья 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реднее специальное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оспитание в дошкольных учреждениях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34 года, 2 мес. 6 дней;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34 года, 2 мес. 6 дней</w:t>
            </w:r>
          </w:p>
        </w:tc>
        <w:tc>
          <w:tcPr>
            <w:tcW w:w="3827" w:type="dxa"/>
          </w:tcPr>
          <w:p w:rsidR="00A02198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Шафоростова</w:t>
            </w:r>
            <w:proofErr w:type="spellEnd"/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Ольга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Михайловна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педагог-психолог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психология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21 год, 9 мес. 24 дня;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13 лет, 7 мес. 2 дня</w:t>
            </w:r>
          </w:p>
        </w:tc>
        <w:tc>
          <w:tcPr>
            <w:tcW w:w="3827" w:type="dxa"/>
          </w:tcPr>
          <w:p w:rsidR="00A02198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Шафоростова</w:t>
            </w:r>
            <w:proofErr w:type="spellEnd"/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Светлана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едагогика и 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методика начального образования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24 года, 8 мес.;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й стаж 21 год, 11 мес. 15 дней</w:t>
            </w:r>
          </w:p>
        </w:tc>
        <w:tc>
          <w:tcPr>
            <w:tcW w:w="3827" w:type="dxa"/>
          </w:tcPr>
          <w:p w:rsidR="00A02198" w:rsidRPr="000454B4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летних»;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30.07.2023</w:t>
            </w:r>
            <w:r w:rsidRPr="000454B4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учреждений социальной сферы»»;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Шеремет</w:t>
            </w:r>
            <w:proofErr w:type="spellEnd"/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Ольга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психология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28 лет, 9 мес. 10 дней;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23 года, 11 мес. 4 дня</w:t>
            </w:r>
          </w:p>
        </w:tc>
        <w:tc>
          <w:tcPr>
            <w:tcW w:w="3827" w:type="dxa"/>
          </w:tcPr>
          <w:p w:rsidR="00A02198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2198" w:rsidRPr="00FA7911" w:rsidTr="00D37AAF">
        <w:trPr>
          <w:trHeight w:val="636"/>
        </w:trPr>
        <w:tc>
          <w:tcPr>
            <w:tcW w:w="645" w:type="dxa"/>
          </w:tcPr>
          <w:p w:rsidR="00A02198" w:rsidRPr="00FA7911" w:rsidRDefault="00A02198" w:rsidP="00A02198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Щербак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Наталья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625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268" w:type="dxa"/>
          </w:tcPr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высшее, ВСГ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Специальность</w:t>
            </w:r>
          </w:p>
          <w:p w:rsidR="00A02198" w:rsidRPr="0013249B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едагогика и методика дошкольного образования</w:t>
            </w: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02198" w:rsidRPr="00FA7911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24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Квалификация «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</w:t>
            </w:r>
            <w:r w:rsidRPr="00FA79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ганизатор методист дошкольного образования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A02198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Общий стаж 26 лет, 4 мес. 29 дней;</w:t>
            </w:r>
          </w:p>
          <w:p w:rsidR="00A02198" w:rsidRPr="00831C75" w:rsidRDefault="00A02198" w:rsidP="00A0219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Педагогический стаж 20 лет, 1 мес.</w:t>
            </w:r>
          </w:p>
        </w:tc>
        <w:tc>
          <w:tcPr>
            <w:tcW w:w="3827" w:type="dxa"/>
          </w:tcPr>
          <w:p w:rsidR="00A02198" w:rsidRDefault="00A02198" w:rsidP="00A02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20.09.2021 – 30.09.2021г.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правонарушений несовершеннолетних»; </w:t>
            </w:r>
          </w:p>
          <w:p w:rsidR="00A02198" w:rsidRPr="00DB794C" w:rsidRDefault="00A02198" w:rsidP="00A0219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45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01.04.2019г</w:t>
            </w:r>
            <w:r w:rsidRPr="000454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- 30.06.2019, «Педагогика и методика дополнительного образования детей и взрослых»</w:t>
            </w:r>
          </w:p>
        </w:tc>
        <w:tc>
          <w:tcPr>
            <w:tcW w:w="1134" w:type="dxa"/>
          </w:tcPr>
          <w:p w:rsidR="00A02198" w:rsidRPr="00FA7911" w:rsidRDefault="00A02198" w:rsidP="00A0219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FA7911" w:rsidRPr="00FA7911" w:rsidRDefault="00FA7911"/>
    <w:sectPr w:rsidR="00FA7911" w:rsidRPr="00FA7911" w:rsidSect="00FA7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564994"/>
    <w:multiLevelType w:val="hybridMultilevel"/>
    <w:tmpl w:val="FCA03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149C5"/>
    <w:multiLevelType w:val="hybridMultilevel"/>
    <w:tmpl w:val="C684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B35"/>
    <w:multiLevelType w:val="hybridMultilevel"/>
    <w:tmpl w:val="D4C8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B"/>
    <w:rsid w:val="000454B4"/>
    <w:rsid w:val="0011702C"/>
    <w:rsid w:val="0013249B"/>
    <w:rsid w:val="00140FBA"/>
    <w:rsid w:val="001E3F09"/>
    <w:rsid w:val="00235533"/>
    <w:rsid w:val="002A69FF"/>
    <w:rsid w:val="00373D40"/>
    <w:rsid w:val="003B3CDC"/>
    <w:rsid w:val="00400A44"/>
    <w:rsid w:val="005457BB"/>
    <w:rsid w:val="005B4A6B"/>
    <w:rsid w:val="005E4F08"/>
    <w:rsid w:val="006321C5"/>
    <w:rsid w:val="00666EFD"/>
    <w:rsid w:val="00784AD7"/>
    <w:rsid w:val="00831C75"/>
    <w:rsid w:val="00835A17"/>
    <w:rsid w:val="008C3084"/>
    <w:rsid w:val="008E00B8"/>
    <w:rsid w:val="00904589"/>
    <w:rsid w:val="00921680"/>
    <w:rsid w:val="009979EF"/>
    <w:rsid w:val="009D400B"/>
    <w:rsid w:val="00A02198"/>
    <w:rsid w:val="00B261E5"/>
    <w:rsid w:val="00B455FA"/>
    <w:rsid w:val="00B94353"/>
    <w:rsid w:val="00CE470F"/>
    <w:rsid w:val="00D03D52"/>
    <w:rsid w:val="00D37AAF"/>
    <w:rsid w:val="00DB794C"/>
    <w:rsid w:val="00DC39E8"/>
    <w:rsid w:val="00E43C74"/>
    <w:rsid w:val="00E83518"/>
    <w:rsid w:val="00EC351E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8EE3-A8D8-4877-AE88-324EF29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A7911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32"/>
      <w:szCs w:val="24"/>
      <w:lang w:eastAsia="ar-SA"/>
    </w:rPr>
  </w:style>
  <w:style w:type="paragraph" w:styleId="2">
    <w:name w:val="heading 2"/>
    <w:basedOn w:val="11"/>
    <w:next w:val="a0"/>
    <w:link w:val="20"/>
    <w:qFormat/>
    <w:rsid w:val="00FA7911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C308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FA7911"/>
    <w:rPr>
      <w:rFonts w:ascii="Times New Roman" w:eastAsia="Times New Roman" w:hAnsi="Times New Roman" w:cs="Times New Roman"/>
      <w:b/>
      <w:bCs/>
      <w:caps/>
      <w:kern w:val="1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FA7911"/>
    <w:rPr>
      <w:rFonts w:ascii="Arial" w:eastAsia="Microsoft YaHei" w:hAnsi="Arial" w:cs="Mangal"/>
      <w:b/>
      <w:bCs/>
      <w:i/>
      <w:iCs/>
      <w:kern w:val="1"/>
      <w:sz w:val="28"/>
      <w:szCs w:val="2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A7911"/>
  </w:style>
  <w:style w:type="paragraph" w:styleId="a7">
    <w:name w:val="List Paragraph"/>
    <w:basedOn w:val="a"/>
    <w:uiPriority w:val="34"/>
    <w:qFormat/>
    <w:rsid w:val="00FA791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WW8Num1z0">
    <w:name w:val="WW8Num1z0"/>
    <w:rsid w:val="00FA7911"/>
  </w:style>
  <w:style w:type="character" w:customStyle="1" w:styleId="WW8Num1z1">
    <w:name w:val="WW8Num1z1"/>
    <w:rsid w:val="00FA7911"/>
  </w:style>
  <w:style w:type="character" w:customStyle="1" w:styleId="WW8Num1z2">
    <w:name w:val="WW8Num1z2"/>
    <w:rsid w:val="00FA7911"/>
  </w:style>
  <w:style w:type="character" w:customStyle="1" w:styleId="WW8Num1z3">
    <w:name w:val="WW8Num1z3"/>
    <w:rsid w:val="00FA7911"/>
  </w:style>
  <w:style w:type="character" w:customStyle="1" w:styleId="WW8Num1z4">
    <w:name w:val="WW8Num1z4"/>
    <w:rsid w:val="00FA7911"/>
  </w:style>
  <w:style w:type="character" w:customStyle="1" w:styleId="WW8Num1z5">
    <w:name w:val="WW8Num1z5"/>
    <w:rsid w:val="00FA7911"/>
  </w:style>
  <w:style w:type="character" w:customStyle="1" w:styleId="WW8Num1z6">
    <w:name w:val="WW8Num1z6"/>
    <w:rsid w:val="00FA7911"/>
  </w:style>
  <w:style w:type="character" w:customStyle="1" w:styleId="WW8Num1z7">
    <w:name w:val="WW8Num1z7"/>
    <w:rsid w:val="00FA7911"/>
  </w:style>
  <w:style w:type="character" w:customStyle="1" w:styleId="WW8Num1z8">
    <w:name w:val="WW8Num1z8"/>
    <w:rsid w:val="00FA7911"/>
  </w:style>
  <w:style w:type="character" w:customStyle="1" w:styleId="13">
    <w:name w:val="Основной шрифт абзаца1"/>
    <w:rsid w:val="00FA7911"/>
  </w:style>
  <w:style w:type="paragraph" w:customStyle="1" w:styleId="11">
    <w:name w:val="Заголовок1"/>
    <w:basedOn w:val="a"/>
    <w:next w:val="a0"/>
    <w:rsid w:val="00FA7911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8"/>
    <w:rsid w:val="00FA791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FA7911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9">
    <w:name w:val="List"/>
    <w:basedOn w:val="a0"/>
    <w:rsid w:val="00FA7911"/>
    <w:rPr>
      <w:rFonts w:cs="Mangal"/>
    </w:rPr>
  </w:style>
  <w:style w:type="paragraph" w:customStyle="1" w:styleId="14">
    <w:name w:val="Название1"/>
    <w:basedOn w:val="a"/>
    <w:rsid w:val="00FA7911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FA7911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FA791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b">
    <w:name w:val="Заголовок таблицы"/>
    <w:basedOn w:val="aa"/>
    <w:rsid w:val="00FA7911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791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FA791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delfin@mtsr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_delfin@mtsr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_delfin@mtsr.krasnod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_delfin@mtsr.krasnod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_delfin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zamVRR</dc:creator>
  <cp:keywords/>
  <dc:description/>
  <cp:lastModifiedBy>ZamDir</cp:lastModifiedBy>
  <cp:revision>14</cp:revision>
  <cp:lastPrinted>2023-09-06T11:09:00Z</cp:lastPrinted>
  <dcterms:created xsi:type="dcterms:W3CDTF">2023-09-04T06:03:00Z</dcterms:created>
  <dcterms:modified xsi:type="dcterms:W3CDTF">2024-02-13T13:12:00Z</dcterms:modified>
</cp:coreProperties>
</file>